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5F5D3" w14:textId="5537259A" w:rsidR="00B177C9" w:rsidRPr="00B177C9" w:rsidRDefault="00B177C9" w:rsidP="00A112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7C9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про висновок </w:t>
      </w:r>
      <w:r w:rsidR="00A1122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60840" w:rsidRPr="00C60840">
        <w:rPr>
          <w:rFonts w:ascii="Times New Roman" w:hAnsi="Times New Roman" w:cs="Times New Roman"/>
          <w:b/>
          <w:bCs/>
          <w:sz w:val="28"/>
          <w:szCs w:val="28"/>
        </w:rPr>
        <w:t xml:space="preserve"> оцінки впливу на довкілля</w:t>
      </w:r>
    </w:p>
    <w:p w14:paraId="51E46531" w14:textId="3CDDD0AE" w:rsidR="00B177C9" w:rsidRPr="00A11227" w:rsidRDefault="00B177C9" w:rsidP="00A1122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11227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14:paraId="5CAD5495" w14:textId="7CB42F78" w:rsidR="00A11227" w:rsidRDefault="00A11227" w:rsidP="00A11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7A">
        <w:rPr>
          <w:rFonts w:ascii="Times New Roman" w:hAnsi="Times New Roman" w:cs="Times New Roman"/>
          <w:sz w:val="28"/>
          <w:szCs w:val="28"/>
        </w:rPr>
        <w:t xml:space="preserve">Керуючись частиною другою статті 4 Закону України «Про оцінку впливу на довкілля», враховуючи лист Управління екології та природних ресурсів облдержадміністрації від </w:t>
      </w:r>
      <w:r w:rsidRPr="00A11227">
        <w:rPr>
          <w:rFonts w:ascii="Times New Roman" w:hAnsi="Times New Roman" w:cs="Times New Roman"/>
          <w:sz w:val="28"/>
          <w:szCs w:val="28"/>
        </w:rPr>
        <w:t>05</w:t>
      </w:r>
      <w:r w:rsidRPr="00C5707A">
        <w:rPr>
          <w:rFonts w:ascii="Times New Roman" w:hAnsi="Times New Roman" w:cs="Times New Roman"/>
          <w:sz w:val="28"/>
          <w:szCs w:val="28"/>
        </w:rPr>
        <w:t>.0</w:t>
      </w:r>
      <w:r w:rsidRPr="00A11227">
        <w:rPr>
          <w:rFonts w:ascii="Times New Roman" w:hAnsi="Times New Roman" w:cs="Times New Roman"/>
          <w:sz w:val="28"/>
          <w:szCs w:val="28"/>
        </w:rPr>
        <w:t>8</w:t>
      </w:r>
      <w:r w:rsidRPr="00C5707A">
        <w:rPr>
          <w:rFonts w:ascii="Times New Roman" w:hAnsi="Times New Roman" w:cs="Times New Roman"/>
          <w:sz w:val="28"/>
          <w:szCs w:val="28"/>
        </w:rPr>
        <w:t>.2024 № 13</w:t>
      </w:r>
      <w:r w:rsidRPr="00A11227">
        <w:rPr>
          <w:rFonts w:ascii="Times New Roman" w:hAnsi="Times New Roman" w:cs="Times New Roman"/>
          <w:sz w:val="28"/>
          <w:szCs w:val="28"/>
        </w:rPr>
        <w:t>93</w:t>
      </w:r>
      <w:r w:rsidRPr="00C5707A">
        <w:rPr>
          <w:rFonts w:ascii="Times New Roman" w:hAnsi="Times New Roman" w:cs="Times New Roman"/>
          <w:sz w:val="28"/>
          <w:szCs w:val="28"/>
        </w:rPr>
        <w:t>/1.15/2-24 інформуємо,</w:t>
      </w:r>
      <w:r w:rsidRPr="00A11227">
        <w:rPr>
          <w:rFonts w:ascii="Times New Roman" w:hAnsi="Times New Roman" w:cs="Times New Roman"/>
          <w:sz w:val="28"/>
          <w:szCs w:val="28"/>
        </w:rPr>
        <w:t xml:space="preserve"> що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0840" w:rsidRPr="00A11227">
        <w:rPr>
          <w:rFonts w:ascii="Times New Roman" w:hAnsi="Times New Roman" w:cs="Times New Roman"/>
          <w:sz w:val="28"/>
          <w:szCs w:val="28"/>
        </w:rPr>
        <w:t>правління</w:t>
      </w:r>
      <w:r w:rsidR="00C60840" w:rsidRPr="00C60840">
        <w:rPr>
          <w:rFonts w:ascii="Times New Roman" w:hAnsi="Times New Roman" w:cs="Times New Roman"/>
          <w:sz w:val="28"/>
          <w:szCs w:val="28"/>
        </w:rPr>
        <w:t xml:space="preserve"> екології та природних ресурсів облдержадміністрації видало висновок з оцінки впливу на довкілля від 31.07.2024 №10/6260/1 щодо планованої діяльності </w:t>
      </w:r>
      <w:proofErr w:type="spellStart"/>
      <w:r w:rsidR="00C60840" w:rsidRPr="00C60840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="00C60840" w:rsidRPr="00C608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0840" w:rsidRPr="00C60840">
        <w:rPr>
          <w:rFonts w:ascii="Times New Roman" w:hAnsi="Times New Roman" w:cs="Times New Roman"/>
          <w:sz w:val="28"/>
          <w:szCs w:val="28"/>
        </w:rPr>
        <w:t>Волиньбуд-Кам</w:t>
      </w:r>
      <w:proofErr w:type="spellEnd"/>
      <w:r w:rsidR="00C60840" w:rsidRPr="00C608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840" w:rsidRPr="00C60840">
        <w:rPr>
          <w:rFonts w:ascii="Times New Roman" w:hAnsi="Times New Roman" w:cs="Times New Roman"/>
          <w:sz w:val="28"/>
          <w:szCs w:val="28"/>
        </w:rPr>
        <w:t>«Розробка і рекультивація Камінь-Каширськог</w:t>
      </w:r>
      <w:r w:rsidR="00C60840">
        <w:rPr>
          <w:rFonts w:ascii="Times New Roman" w:hAnsi="Times New Roman" w:cs="Times New Roman"/>
          <w:sz w:val="28"/>
          <w:szCs w:val="28"/>
        </w:rPr>
        <w:t>о</w:t>
      </w:r>
      <w:r w:rsidR="007B0B28">
        <w:rPr>
          <w:rFonts w:ascii="Times New Roman" w:hAnsi="Times New Roman" w:cs="Times New Roman"/>
          <w:sz w:val="28"/>
          <w:szCs w:val="28"/>
        </w:rPr>
        <w:t>-1</w:t>
      </w:r>
      <w:r w:rsidR="00C60840">
        <w:rPr>
          <w:rFonts w:ascii="Times New Roman" w:hAnsi="Times New Roman" w:cs="Times New Roman"/>
          <w:sz w:val="28"/>
          <w:szCs w:val="28"/>
        </w:rPr>
        <w:t xml:space="preserve"> </w:t>
      </w:r>
      <w:r w:rsidR="00BB27CA">
        <w:rPr>
          <w:rFonts w:ascii="Times New Roman" w:hAnsi="Times New Roman" w:cs="Times New Roman"/>
          <w:sz w:val="28"/>
          <w:szCs w:val="28"/>
        </w:rPr>
        <w:t>род</w:t>
      </w:r>
      <w:bookmarkStart w:id="0" w:name="_GoBack"/>
      <w:bookmarkEnd w:id="0"/>
      <w:r w:rsidR="00BB27CA">
        <w:rPr>
          <w:rFonts w:ascii="Times New Roman" w:hAnsi="Times New Roman" w:cs="Times New Roman"/>
          <w:sz w:val="28"/>
          <w:szCs w:val="28"/>
        </w:rPr>
        <w:t xml:space="preserve">овища пісків у </w:t>
      </w:r>
      <w:proofErr w:type="spellStart"/>
      <w:r w:rsidR="00BB27CA">
        <w:rPr>
          <w:rFonts w:ascii="Times New Roman" w:hAnsi="Times New Roman" w:cs="Times New Roman"/>
          <w:sz w:val="28"/>
          <w:szCs w:val="28"/>
        </w:rPr>
        <w:t>Камінь-</w:t>
      </w:r>
      <w:r w:rsidR="00C60840" w:rsidRPr="00C60840">
        <w:rPr>
          <w:rFonts w:ascii="Times New Roman" w:hAnsi="Times New Roman" w:cs="Times New Roman"/>
          <w:sz w:val="28"/>
          <w:szCs w:val="28"/>
        </w:rPr>
        <w:t>Каширському</w:t>
      </w:r>
      <w:proofErr w:type="spellEnd"/>
      <w:r w:rsidR="00C60840" w:rsidRPr="00C60840">
        <w:rPr>
          <w:rFonts w:ascii="Times New Roman" w:hAnsi="Times New Roman" w:cs="Times New Roman"/>
          <w:sz w:val="28"/>
          <w:szCs w:val="28"/>
        </w:rPr>
        <w:t xml:space="preserve"> районі Волинської області».</w:t>
      </w:r>
      <w:r w:rsidR="00B177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02405" w14:textId="72652A58" w:rsidR="00B9090B" w:rsidRDefault="00B9090B"/>
    <w:p w14:paraId="0155CC92" w14:textId="53959DEF" w:rsidR="00C60840" w:rsidRDefault="00C60840" w:rsidP="00C60840"/>
    <w:p w14:paraId="2DD8A9B3" w14:textId="77777777" w:rsidR="00C60840" w:rsidRPr="00C60840" w:rsidRDefault="00C60840" w:rsidP="00C60840">
      <w:pPr>
        <w:ind w:firstLine="708"/>
      </w:pPr>
    </w:p>
    <w:sectPr w:rsidR="00C60840" w:rsidRPr="00C608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5"/>
    <w:rsid w:val="00002217"/>
    <w:rsid w:val="00003B63"/>
    <w:rsid w:val="00003EFE"/>
    <w:rsid w:val="00020F2D"/>
    <w:rsid w:val="0002207A"/>
    <w:rsid w:val="00025C80"/>
    <w:rsid w:val="00037CBE"/>
    <w:rsid w:val="00057DEE"/>
    <w:rsid w:val="000608AD"/>
    <w:rsid w:val="00067BFB"/>
    <w:rsid w:val="000727E0"/>
    <w:rsid w:val="00075CDE"/>
    <w:rsid w:val="00075FE6"/>
    <w:rsid w:val="00077F02"/>
    <w:rsid w:val="00083974"/>
    <w:rsid w:val="000871B5"/>
    <w:rsid w:val="000967B3"/>
    <w:rsid w:val="00097F10"/>
    <w:rsid w:val="000A2B20"/>
    <w:rsid w:val="000B29D5"/>
    <w:rsid w:val="000B5565"/>
    <w:rsid w:val="000B56D7"/>
    <w:rsid w:val="000C0113"/>
    <w:rsid w:val="000C1814"/>
    <w:rsid w:val="000C1FAE"/>
    <w:rsid w:val="000C4758"/>
    <w:rsid w:val="000C4840"/>
    <w:rsid w:val="000C4C41"/>
    <w:rsid w:val="000D2C31"/>
    <w:rsid w:val="000D40DA"/>
    <w:rsid w:val="000F4222"/>
    <w:rsid w:val="000F5795"/>
    <w:rsid w:val="00101A3B"/>
    <w:rsid w:val="00106C94"/>
    <w:rsid w:val="00107985"/>
    <w:rsid w:val="00107B59"/>
    <w:rsid w:val="00110855"/>
    <w:rsid w:val="001117CD"/>
    <w:rsid w:val="0011210B"/>
    <w:rsid w:val="00116F32"/>
    <w:rsid w:val="00117F23"/>
    <w:rsid w:val="00120B4A"/>
    <w:rsid w:val="00124E24"/>
    <w:rsid w:val="00126854"/>
    <w:rsid w:val="00133073"/>
    <w:rsid w:val="00136387"/>
    <w:rsid w:val="001462CB"/>
    <w:rsid w:val="00146C02"/>
    <w:rsid w:val="00147DA5"/>
    <w:rsid w:val="00151F8E"/>
    <w:rsid w:val="0015216F"/>
    <w:rsid w:val="0015717A"/>
    <w:rsid w:val="00164D8D"/>
    <w:rsid w:val="00166C36"/>
    <w:rsid w:val="001763D2"/>
    <w:rsid w:val="00190E4E"/>
    <w:rsid w:val="00192105"/>
    <w:rsid w:val="0019732B"/>
    <w:rsid w:val="001A5DC4"/>
    <w:rsid w:val="001A67D1"/>
    <w:rsid w:val="001A73E2"/>
    <w:rsid w:val="001A758D"/>
    <w:rsid w:val="001B2ED1"/>
    <w:rsid w:val="001B6027"/>
    <w:rsid w:val="001C2190"/>
    <w:rsid w:val="001D3323"/>
    <w:rsid w:val="001D3349"/>
    <w:rsid w:val="001D7F47"/>
    <w:rsid w:val="001E3294"/>
    <w:rsid w:val="001E42ED"/>
    <w:rsid w:val="001F0A4E"/>
    <w:rsid w:val="001F1089"/>
    <w:rsid w:val="001F217C"/>
    <w:rsid w:val="001F3B62"/>
    <w:rsid w:val="001F7F16"/>
    <w:rsid w:val="00201306"/>
    <w:rsid w:val="00204D11"/>
    <w:rsid w:val="002136D2"/>
    <w:rsid w:val="00216113"/>
    <w:rsid w:val="002174B6"/>
    <w:rsid w:val="00220CB1"/>
    <w:rsid w:val="00221D15"/>
    <w:rsid w:val="002351D9"/>
    <w:rsid w:val="00245001"/>
    <w:rsid w:val="00246ACB"/>
    <w:rsid w:val="00246C51"/>
    <w:rsid w:val="0026396E"/>
    <w:rsid w:val="00267031"/>
    <w:rsid w:val="00274AD3"/>
    <w:rsid w:val="0028704F"/>
    <w:rsid w:val="00291473"/>
    <w:rsid w:val="00295FFB"/>
    <w:rsid w:val="002960C8"/>
    <w:rsid w:val="00296159"/>
    <w:rsid w:val="00296D09"/>
    <w:rsid w:val="002A0AF4"/>
    <w:rsid w:val="002A14AA"/>
    <w:rsid w:val="002C160A"/>
    <w:rsid w:val="002C4C95"/>
    <w:rsid w:val="002D0877"/>
    <w:rsid w:val="002D0CBA"/>
    <w:rsid w:val="002D1323"/>
    <w:rsid w:val="002D39BB"/>
    <w:rsid w:val="002D3F9E"/>
    <w:rsid w:val="002E319D"/>
    <w:rsid w:val="002E4459"/>
    <w:rsid w:val="002E4B2E"/>
    <w:rsid w:val="002F19DC"/>
    <w:rsid w:val="002F1C62"/>
    <w:rsid w:val="002F3CA0"/>
    <w:rsid w:val="002F3FCD"/>
    <w:rsid w:val="002F5514"/>
    <w:rsid w:val="002F55D1"/>
    <w:rsid w:val="002F5664"/>
    <w:rsid w:val="002F654C"/>
    <w:rsid w:val="0030074D"/>
    <w:rsid w:val="00301DE9"/>
    <w:rsid w:val="00302138"/>
    <w:rsid w:val="00302E49"/>
    <w:rsid w:val="003033CA"/>
    <w:rsid w:val="00305453"/>
    <w:rsid w:val="00313323"/>
    <w:rsid w:val="0031614B"/>
    <w:rsid w:val="003308F8"/>
    <w:rsid w:val="0033102F"/>
    <w:rsid w:val="0034018C"/>
    <w:rsid w:val="003424DD"/>
    <w:rsid w:val="00345202"/>
    <w:rsid w:val="003544A6"/>
    <w:rsid w:val="003571BB"/>
    <w:rsid w:val="00357960"/>
    <w:rsid w:val="00357996"/>
    <w:rsid w:val="00360FDE"/>
    <w:rsid w:val="00362310"/>
    <w:rsid w:val="003630E4"/>
    <w:rsid w:val="00364D4B"/>
    <w:rsid w:val="00366E04"/>
    <w:rsid w:val="00370B25"/>
    <w:rsid w:val="00375D31"/>
    <w:rsid w:val="00390362"/>
    <w:rsid w:val="00390DA5"/>
    <w:rsid w:val="003920FB"/>
    <w:rsid w:val="00396611"/>
    <w:rsid w:val="00397C32"/>
    <w:rsid w:val="003A073C"/>
    <w:rsid w:val="003A50E2"/>
    <w:rsid w:val="003B3758"/>
    <w:rsid w:val="003B4506"/>
    <w:rsid w:val="003B4F59"/>
    <w:rsid w:val="003B7D82"/>
    <w:rsid w:val="003C565B"/>
    <w:rsid w:val="003D2CBE"/>
    <w:rsid w:val="003E0B7E"/>
    <w:rsid w:val="003E5DD6"/>
    <w:rsid w:val="003E6247"/>
    <w:rsid w:val="003F2FFF"/>
    <w:rsid w:val="003F3EA9"/>
    <w:rsid w:val="00402CDE"/>
    <w:rsid w:val="00405A63"/>
    <w:rsid w:val="00413CA5"/>
    <w:rsid w:val="004147E8"/>
    <w:rsid w:val="00420ACF"/>
    <w:rsid w:val="00424CCF"/>
    <w:rsid w:val="00444CFD"/>
    <w:rsid w:val="004465E7"/>
    <w:rsid w:val="00452FBA"/>
    <w:rsid w:val="00454758"/>
    <w:rsid w:val="0045734C"/>
    <w:rsid w:val="004606B6"/>
    <w:rsid w:val="004608AA"/>
    <w:rsid w:val="00461A51"/>
    <w:rsid w:val="0046214D"/>
    <w:rsid w:val="00470200"/>
    <w:rsid w:val="0047543A"/>
    <w:rsid w:val="00475E72"/>
    <w:rsid w:val="004777F2"/>
    <w:rsid w:val="004910AA"/>
    <w:rsid w:val="00494BC6"/>
    <w:rsid w:val="004A30C2"/>
    <w:rsid w:val="004A3CDC"/>
    <w:rsid w:val="004A51E4"/>
    <w:rsid w:val="004C02FC"/>
    <w:rsid w:val="004D7F7E"/>
    <w:rsid w:val="004E1380"/>
    <w:rsid w:val="004E402E"/>
    <w:rsid w:val="004E4192"/>
    <w:rsid w:val="004F5EAD"/>
    <w:rsid w:val="00502D4F"/>
    <w:rsid w:val="005130A3"/>
    <w:rsid w:val="0051725C"/>
    <w:rsid w:val="00517D93"/>
    <w:rsid w:val="00520286"/>
    <w:rsid w:val="005217BC"/>
    <w:rsid w:val="00525851"/>
    <w:rsid w:val="00534A82"/>
    <w:rsid w:val="00544035"/>
    <w:rsid w:val="00545CAB"/>
    <w:rsid w:val="00547E9C"/>
    <w:rsid w:val="00550464"/>
    <w:rsid w:val="00552688"/>
    <w:rsid w:val="00556316"/>
    <w:rsid w:val="00556B1C"/>
    <w:rsid w:val="00556C4C"/>
    <w:rsid w:val="00560751"/>
    <w:rsid w:val="0056160A"/>
    <w:rsid w:val="00561FA6"/>
    <w:rsid w:val="005644E3"/>
    <w:rsid w:val="00571DE1"/>
    <w:rsid w:val="00571E20"/>
    <w:rsid w:val="005747F6"/>
    <w:rsid w:val="00582768"/>
    <w:rsid w:val="00584361"/>
    <w:rsid w:val="00584D88"/>
    <w:rsid w:val="005870D0"/>
    <w:rsid w:val="00590D3D"/>
    <w:rsid w:val="00594B5D"/>
    <w:rsid w:val="005970F1"/>
    <w:rsid w:val="005A2A1A"/>
    <w:rsid w:val="005A453F"/>
    <w:rsid w:val="005A537F"/>
    <w:rsid w:val="005B0C31"/>
    <w:rsid w:val="005B279A"/>
    <w:rsid w:val="005B3892"/>
    <w:rsid w:val="005B6A47"/>
    <w:rsid w:val="005C4325"/>
    <w:rsid w:val="005C436F"/>
    <w:rsid w:val="005C4C8C"/>
    <w:rsid w:val="005C4F50"/>
    <w:rsid w:val="005D0472"/>
    <w:rsid w:val="005D4493"/>
    <w:rsid w:val="005D53ED"/>
    <w:rsid w:val="005D7FDD"/>
    <w:rsid w:val="005E417C"/>
    <w:rsid w:val="005E5EAC"/>
    <w:rsid w:val="005E67DF"/>
    <w:rsid w:val="005E71E2"/>
    <w:rsid w:val="005F2922"/>
    <w:rsid w:val="005F6FFD"/>
    <w:rsid w:val="00603C7B"/>
    <w:rsid w:val="00605886"/>
    <w:rsid w:val="00605F09"/>
    <w:rsid w:val="0061005B"/>
    <w:rsid w:val="00610623"/>
    <w:rsid w:val="00611C0F"/>
    <w:rsid w:val="006123F9"/>
    <w:rsid w:val="00616D48"/>
    <w:rsid w:val="00620265"/>
    <w:rsid w:val="00621671"/>
    <w:rsid w:val="006267E0"/>
    <w:rsid w:val="00636262"/>
    <w:rsid w:val="006439AA"/>
    <w:rsid w:val="00646A4C"/>
    <w:rsid w:val="00646E25"/>
    <w:rsid w:val="00650901"/>
    <w:rsid w:val="00660AE2"/>
    <w:rsid w:val="00661477"/>
    <w:rsid w:val="00675F52"/>
    <w:rsid w:val="00686522"/>
    <w:rsid w:val="006870C3"/>
    <w:rsid w:val="00691772"/>
    <w:rsid w:val="00692EC1"/>
    <w:rsid w:val="00695A7B"/>
    <w:rsid w:val="00696DE3"/>
    <w:rsid w:val="00697657"/>
    <w:rsid w:val="0069795C"/>
    <w:rsid w:val="006A52E9"/>
    <w:rsid w:val="006A5D51"/>
    <w:rsid w:val="006A6E27"/>
    <w:rsid w:val="006B5B48"/>
    <w:rsid w:val="006C0025"/>
    <w:rsid w:val="006C0E33"/>
    <w:rsid w:val="006C5C0D"/>
    <w:rsid w:val="006C655F"/>
    <w:rsid w:val="006D02C5"/>
    <w:rsid w:val="006D409A"/>
    <w:rsid w:val="006D4C86"/>
    <w:rsid w:val="006D61E3"/>
    <w:rsid w:val="006E6C5E"/>
    <w:rsid w:val="006E7404"/>
    <w:rsid w:val="006F07DE"/>
    <w:rsid w:val="006F4A20"/>
    <w:rsid w:val="006F6C25"/>
    <w:rsid w:val="007014B4"/>
    <w:rsid w:val="00707511"/>
    <w:rsid w:val="00712276"/>
    <w:rsid w:val="00713A6D"/>
    <w:rsid w:val="00715E01"/>
    <w:rsid w:val="00716B5C"/>
    <w:rsid w:val="007170A4"/>
    <w:rsid w:val="00724ECA"/>
    <w:rsid w:val="00726560"/>
    <w:rsid w:val="0073010E"/>
    <w:rsid w:val="00735D92"/>
    <w:rsid w:val="0074084C"/>
    <w:rsid w:val="00747D69"/>
    <w:rsid w:val="00752B1B"/>
    <w:rsid w:val="007600D2"/>
    <w:rsid w:val="00762D68"/>
    <w:rsid w:val="00766E79"/>
    <w:rsid w:val="00770DB8"/>
    <w:rsid w:val="0077569E"/>
    <w:rsid w:val="0078059C"/>
    <w:rsid w:val="00781130"/>
    <w:rsid w:val="00796F33"/>
    <w:rsid w:val="007A683F"/>
    <w:rsid w:val="007B0B28"/>
    <w:rsid w:val="007B22E5"/>
    <w:rsid w:val="007B3730"/>
    <w:rsid w:val="007B67C4"/>
    <w:rsid w:val="007B6F75"/>
    <w:rsid w:val="007C7E13"/>
    <w:rsid w:val="007D5059"/>
    <w:rsid w:val="007D5C30"/>
    <w:rsid w:val="007E0407"/>
    <w:rsid w:val="007E0ACA"/>
    <w:rsid w:val="007E4424"/>
    <w:rsid w:val="007E4F7C"/>
    <w:rsid w:val="007F0C20"/>
    <w:rsid w:val="007F20D3"/>
    <w:rsid w:val="007F30D5"/>
    <w:rsid w:val="007F6684"/>
    <w:rsid w:val="008035FC"/>
    <w:rsid w:val="008042FD"/>
    <w:rsid w:val="00804E85"/>
    <w:rsid w:val="00807A55"/>
    <w:rsid w:val="00815261"/>
    <w:rsid w:val="00820AAC"/>
    <w:rsid w:val="00822A04"/>
    <w:rsid w:val="0082633C"/>
    <w:rsid w:val="008354CC"/>
    <w:rsid w:val="008454E9"/>
    <w:rsid w:val="0084586A"/>
    <w:rsid w:val="008458DD"/>
    <w:rsid w:val="00846C1D"/>
    <w:rsid w:val="00847CF7"/>
    <w:rsid w:val="008508E9"/>
    <w:rsid w:val="008514DE"/>
    <w:rsid w:val="00854414"/>
    <w:rsid w:val="00856F3B"/>
    <w:rsid w:val="008605FE"/>
    <w:rsid w:val="00867AF6"/>
    <w:rsid w:val="0087248B"/>
    <w:rsid w:val="00881931"/>
    <w:rsid w:val="00881ED4"/>
    <w:rsid w:val="008870FB"/>
    <w:rsid w:val="0089307D"/>
    <w:rsid w:val="0089668F"/>
    <w:rsid w:val="008978F6"/>
    <w:rsid w:val="008A4345"/>
    <w:rsid w:val="008A63C2"/>
    <w:rsid w:val="008B0376"/>
    <w:rsid w:val="008B0D0C"/>
    <w:rsid w:val="008B4F3C"/>
    <w:rsid w:val="008B6108"/>
    <w:rsid w:val="008C052B"/>
    <w:rsid w:val="008C7F07"/>
    <w:rsid w:val="008D17B6"/>
    <w:rsid w:val="008D6046"/>
    <w:rsid w:val="008F288C"/>
    <w:rsid w:val="008F43EF"/>
    <w:rsid w:val="008F4BB0"/>
    <w:rsid w:val="008F5099"/>
    <w:rsid w:val="009260B6"/>
    <w:rsid w:val="0093053B"/>
    <w:rsid w:val="00931265"/>
    <w:rsid w:val="009319A5"/>
    <w:rsid w:val="009321C8"/>
    <w:rsid w:val="009327CD"/>
    <w:rsid w:val="0093653A"/>
    <w:rsid w:val="00940FF0"/>
    <w:rsid w:val="00941117"/>
    <w:rsid w:val="00944A7D"/>
    <w:rsid w:val="00946843"/>
    <w:rsid w:val="00950E17"/>
    <w:rsid w:val="00951E97"/>
    <w:rsid w:val="00953AE7"/>
    <w:rsid w:val="0096208F"/>
    <w:rsid w:val="00962460"/>
    <w:rsid w:val="0097130B"/>
    <w:rsid w:val="009729F5"/>
    <w:rsid w:val="00980706"/>
    <w:rsid w:val="00982153"/>
    <w:rsid w:val="00984043"/>
    <w:rsid w:val="009845A2"/>
    <w:rsid w:val="009856AF"/>
    <w:rsid w:val="00987E0A"/>
    <w:rsid w:val="00990C20"/>
    <w:rsid w:val="00990DE7"/>
    <w:rsid w:val="009A1F35"/>
    <w:rsid w:val="009A2D6E"/>
    <w:rsid w:val="009A72C4"/>
    <w:rsid w:val="009B08DA"/>
    <w:rsid w:val="009B7A9D"/>
    <w:rsid w:val="009C4AC7"/>
    <w:rsid w:val="009E07F3"/>
    <w:rsid w:val="009E0F14"/>
    <w:rsid w:val="009E7C43"/>
    <w:rsid w:val="009F0BC3"/>
    <w:rsid w:val="009F2C45"/>
    <w:rsid w:val="00A057B2"/>
    <w:rsid w:val="00A06E85"/>
    <w:rsid w:val="00A071DC"/>
    <w:rsid w:val="00A11227"/>
    <w:rsid w:val="00A11388"/>
    <w:rsid w:val="00A12CC8"/>
    <w:rsid w:val="00A133E2"/>
    <w:rsid w:val="00A17F50"/>
    <w:rsid w:val="00A226DB"/>
    <w:rsid w:val="00A26D0F"/>
    <w:rsid w:val="00A308BF"/>
    <w:rsid w:val="00A36F1E"/>
    <w:rsid w:val="00A42246"/>
    <w:rsid w:val="00A42725"/>
    <w:rsid w:val="00A44C2F"/>
    <w:rsid w:val="00A46298"/>
    <w:rsid w:val="00A53BC9"/>
    <w:rsid w:val="00A544AF"/>
    <w:rsid w:val="00A62EA3"/>
    <w:rsid w:val="00A63ED2"/>
    <w:rsid w:val="00A64DC2"/>
    <w:rsid w:val="00A65917"/>
    <w:rsid w:val="00A80DF0"/>
    <w:rsid w:val="00A861E5"/>
    <w:rsid w:val="00A878B5"/>
    <w:rsid w:val="00A902DA"/>
    <w:rsid w:val="00A906AC"/>
    <w:rsid w:val="00A969D1"/>
    <w:rsid w:val="00AA1DD2"/>
    <w:rsid w:val="00AA4D59"/>
    <w:rsid w:val="00AA7905"/>
    <w:rsid w:val="00AB5AFD"/>
    <w:rsid w:val="00AC011E"/>
    <w:rsid w:val="00AC161D"/>
    <w:rsid w:val="00AC44E8"/>
    <w:rsid w:val="00AC4E75"/>
    <w:rsid w:val="00AC636E"/>
    <w:rsid w:val="00AD0E80"/>
    <w:rsid w:val="00AD1BFC"/>
    <w:rsid w:val="00AD526F"/>
    <w:rsid w:val="00AD6474"/>
    <w:rsid w:val="00AD7EE2"/>
    <w:rsid w:val="00AE0E39"/>
    <w:rsid w:val="00AF2649"/>
    <w:rsid w:val="00AF4019"/>
    <w:rsid w:val="00AF6117"/>
    <w:rsid w:val="00AF6305"/>
    <w:rsid w:val="00B0376D"/>
    <w:rsid w:val="00B037E5"/>
    <w:rsid w:val="00B04A64"/>
    <w:rsid w:val="00B1179E"/>
    <w:rsid w:val="00B177C9"/>
    <w:rsid w:val="00B358D3"/>
    <w:rsid w:val="00B56559"/>
    <w:rsid w:val="00B5768B"/>
    <w:rsid w:val="00B578D2"/>
    <w:rsid w:val="00B60303"/>
    <w:rsid w:val="00B63362"/>
    <w:rsid w:val="00B63547"/>
    <w:rsid w:val="00B662EA"/>
    <w:rsid w:val="00B66798"/>
    <w:rsid w:val="00B82D35"/>
    <w:rsid w:val="00B84D2E"/>
    <w:rsid w:val="00B85568"/>
    <w:rsid w:val="00B9090B"/>
    <w:rsid w:val="00B91DD7"/>
    <w:rsid w:val="00B922E8"/>
    <w:rsid w:val="00B9346C"/>
    <w:rsid w:val="00B96DAD"/>
    <w:rsid w:val="00B96EA4"/>
    <w:rsid w:val="00BA05BA"/>
    <w:rsid w:val="00BA2DF6"/>
    <w:rsid w:val="00BA331D"/>
    <w:rsid w:val="00BA4A4F"/>
    <w:rsid w:val="00BA5B6E"/>
    <w:rsid w:val="00BB27CA"/>
    <w:rsid w:val="00BB3AA3"/>
    <w:rsid w:val="00BB3C61"/>
    <w:rsid w:val="00BB4FC0"/>
    <w:rsid w:val="00BB6B0D"/>
    <w:rsid w:val="00BC5F3E"/>
    <w:rsid w:val="00BC6BAC"/>
    <w:rsid w:val="00BD2285"/>
    <w:rsid w:val="00BD299C"/>
    <w:rsid w:val="00BD699C"/>
    <w:rsid w:val="00BD76B6"/>
    <w:rsid w:val="00BE09D4"/>
    <w:rsid w:val="00BE29D2"/>
    <w:rsid w:val="00BF08E9"/>
    <w:rsid w:val="00BF2EAC"/>
    <w:rsid w:val="00C021A4"/>
    <w:rsid w:val="00C066BA"/>
    <w:rsid w:val="00C1214F"/>
    <w:rsid w:val="00C136CC"/>
    <w:rsid w:val="00C1781C"/>
    <w:rsid w:val="00C2664A"/>
    <w:rsid w:val="00C27158"/>
    <w:rsid w:val="00C41D4A"/>
    <w:rsid w:val="00C42465"/>
    <w:rsid w:val="00C43284"/>
    <w:rsid w:val="00C433D7"/>
    <w:rsid w:val="00C4386E"/>
    <w:rsid w:val="00C50B75"/>
    <w:rsid w:val="00C60840"/>
    <w:rsid w:val="00C6291F"/>
    <w:rsid w:val="00C72C73"/>
    <w:rsid w:val="00C75CE3"/>
    <w:rsid w:val="00C827E7"/>
    <w:rsid w:val="00C84CB0"/>
    <w:rsid w:val="00C85A06"/>
    <w:rsid w:val="00C906C9"/>
    <w:rsid w:val="00C90BE7"/>
    <w:rsid w:val="00C915C2"/>
    <w:rsid w:val="00C92245"/>
    <w:rsid w:val="00C94C2E"/>
    <w:rsid w:val="00C96D43"/>
    <w:rsid w:val="00C97AFD"/>
    <w:rsid w:val="00CA189D"/>
    <w:rsid w:val="00CA4D97"/>
    <w:rsid w:val="00CA7340"/>
    <w:rsid w:val="00CA7565"/>
    <w:rsid w:val="00CB353A"/>
    <w:rsid w:val="00CB5BAD"/>
    <w:rsid w:val="00CC3270"/>
    <w:rsid w:val="00CD0255"/>
    <w:rsid w:val="00CD46E7"/>
    <w:rsid w:val="00CD4C1A"/>
    <w:rsid w:val="00CD5AA7"/>
    <w:rsid w:val="00CE6FEC"/>
    <w:rsid w:val="00CF4E4B"/>
    <w:rsid w:val="00D00789"/>
    <w:rsid w:val="00D01B9A"/>
    <w:rsid w:val="00D051B1"/>
    <w:rsid w:val="00D10A61"/>
    <w:rsid w:val="00D1254E"/>
    <w:rsid w:val="00D42692"/>
    <w:rsid w:val="00D42E12"/>
    <w:rsid w:val="00D43407"/>
    <w:rsid w:val="00D52CB6"/>
    <w:rsid w:val="00D6622A"/>
    <w:rsid w:val="00D70886"/>
    <w:rsid w:val="00D7660C"/>
    <w:rsid w:val="00D86273"/>
    <w:rsid w:val="00D9334D"/>
    <w:rsid w:val="00D942B3"/>
    <w:rsid w:val="00DA1E81"/>
    <w:rsid w:val="00DC123C"/>
    <w:rsid w:val="00DC1BE3"/>
    <w:rsid w:val="00DC3814"/>
    <w:rsid w:val="00DC4C96"/>
    <w:rsid w:val="00DC553A"/>
    <w:rsid w:val="00DC6D46"/>
    <w:rsid w:val="00DD4E22"/>
    <w:rsid w:val="00DE1D45"/>
    <w:rsid w:val="00DE31E2"/>
    <w:rsid w:val="00DF034C"/>
    <w:rsid w:val="00E0008B"/>
    <w:rsid w:val="00E1168A"/>
    <w:rsid w:val="00E157E6"/>
    <w:rsid w:val="00E24C7F"/>
    <w:rsid w:val="00E27242"/>
    <w:rsid w:val="00E3604C"/>
    <w:rsid w:val="00E36751"/>
    <w:rsid w:val="00E37712"/>
    <w:rsid w:val="00E37B5D"/>
    <w:rsid w:val="00E4336B"/>
    <w:rsid w:val="00E508E7"/>
    <w:rsid w:val="00E51627"/>
    <w:rsid w:val="00E5228F"/>
    <w:rsid w:val="00E52F4D"/>
    <w:rsid w:val="00E5310E"/>
    <w:rsid w:val="00E55E36"/>
    <w:rsid w:val="00E57159"/>
    <w:rsid w:val="00E67041"/>
    <w:rsid w:val="00E74071"/>
    <w:rsid w:val="00E8026D"/>
    <w:rsid w:val="00E85E1F"/>
    <w:rsid w:val="00E86A17"/>
    <w:rsid w:val="00EA0D1D"/>
    <w:rsid w:val="00EA3149"/>
    <w:rsid w:val="00EB1EB2"/>
    <w:rsid w:val="00EC3B3E"/>
    <w:rsid w:val="00ED40C9"/>
    <w:rsid w:val="00ED4311"/>
    <w:rsid w:val="00EE0F6A"/>
    <w:rsid w:val="00EE240B"/>
    <w:rsid w:val="00EF1A3F"/>
    <w:rsid w:val="00EF3365"/>
    <w:rsid w:val="00EF45CC"/>
    <w:rsid w:val="00EF57AA"/>
    <w:rsid w:val="00EF7B76"/>
    <w:rsid w:val="00F00EB9"/>
    <w:rsid w:val="00F0164F"/>
    <w:rsid w:val="00F067B4"/>
    <w:rsid w:val="00F070B7"/>
    <w:rsid w:val="00F171D8"/>
    <w:rsid w:val="00F21287"/>
    <w:rsid w:val="00F232AF"/>
    <w:rsid w:val="00F24147"/>
    <w:rsid w:val="00F24FC6"/>
    <w:rsid w:val="00F25B18"/>
    <w:rsid w:val="00F4099F"/>
    <w:rsid w:val="00F409EA"/>
    <w:rsid w:val="00F4255F"/>
    <w:rsid w:val="00F45B02"/>
    <w:rsid w:val="00F4627F"/>
    <w:rsid w:val="00F51AD7"/>
    <w:rsid w:val="00F52206"/>
    <w:rsid w:val="00F71C42"/>
    <w:rsid w:val="00F72B1C"/>
    <w:rsid w:val="00F74280"/>
    <w:rsid w:val="00F867F4"/>
    <w:rsid w:val="00F910CD"/>
    <w:rsid w:val="00F94049"/>
    <w:rsid w:val="00FA137C"/>
    <w:rsid w:val="00FB0D45"/>
    <w:rsid w:val="00FB2073"/>
    <w:rsid w:val="00FB479A"/>
    <w:rsid w:val="00FC2106"/>
    <w:rsid w:val="00FD31E6"/>
    <w:rsid w:val="00FD3290"/>
    <w:rsid w:val="00FD4EC4"/>
    <w:rsid w:val="00FD54F1"/>
    <w:rsid w:val="00FD7872"/>
    <w:rsid w:val="00FE2088"/>
    <w:rsid w:val="00FE40E9"/>
    <w:rsid w:val="00FE604C"/>
    <w:rsid w:val="00FE7419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0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084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0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084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2</cp:revision>
  <dcterms:created xsi:type="dcterms:W3CDTF">2024-08-06T12:13:00Z</dcterms:created>
  <dcterms:modified xsi:type="dcterms:W3CDTF">2024-08-06T12:13:00Z</dcterms:modified>
</cp:coreProperties>
</file>